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E3" w:rsidRPr="00B36CF1" w:rsidRDefault="003B73E3" w:rsidP="003B73E3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3F10FA1D" wp14:editId="0958098C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E3" w:rsidRPr="00C01E50" w:rsidRDefault="00305B38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3B73E3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:rsidR="003B73E3" w:rsidRPr="00C01E50" w:rsidRDefault="00305B38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3B73E3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:rsidR="003B73E3" w:rsidRPr="00C01E50" w:rsidRDefault="00305B38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3B73E3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:rsidR="003B73E3" w:rsidRDefault="003B73E3" w:rsidP="003B73E3">
      <w:pPr>
        <w:rPr>
          <w:noProof/>
          <w:lang w:val="sr-Cyrl-CS"/>
        </w:rPr>
      </w:pPr>
    </w:p>
    <w:p w:rsidR="003B73E3" w:rsidRDefault="003B73E3" w:rsidP="003B73E3">
      <w:pPr>
        <w:rPr>
          <w:noProof/>
          <w:lang w:val="sr-Cyrl-CS"/>
        </w:rPr>
      </w:pPr>
    </w:p>
    <w:p w:rsidR="00052A5A" w:rsidRPr="00052A5A" w:rsidRDefault="00305B38" w:rsidP="00836AD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NAJAVA</w:t>
      </w:r>
    </w:p>
    <w:p w:rsidR="00052A5A" w:rsidRPr="00052A5A" w:rsidRDefault="00052A5A" w:rsidP="00052A5A">
      <w:pPr>
        <w:jc w:val="both"/>
        <w:rPr>
          <w:rFonts w:ascii="Times New Roman" w:hAnsi="Times New Roman" w:cs="Times New Roman"/>
          <w:b/>
          <w:noProof/>
          <w:sz w:val="32"/>
          <w:szCs w:val="32"/>
          <w:lang w:val="sr-Cyrl-CS"/>
        </w:rPr>
      </w:pPr>
    </w:p>
    <w:p w:rsidR="00052A5A" w:rsidRPr="00052A5A" w:rsidRDefault="00305B38" w:rsidP="00052A5A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Predsednica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Republike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Srbije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Ana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Brnabić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održaće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sastanak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ponedeljak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>, 23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marta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izvestiocima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Monitoring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komiteta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Parlamentarne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Saveta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Evrope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PS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SE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>)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035BE3" w:rsidRDefault="00305B38" w:rsidP="00052A5A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Sastanak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će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biti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održan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Domu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>,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Trg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Nikole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Pašića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13,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sali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14.3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0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časova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742AFD" w:rsidRPr="00742AFD" w:rsidRDefault="00305B38" w:rsidP="00742AF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Snimateljima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fotografima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omogućeno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je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snimanje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početka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sastanka</w:t>
      </w:r>
      <w:r w:rsidR="00836AD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742AFD" w:rsidRDefault="00305B38" w:rsidP="007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Molimo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vas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da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akreditacije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na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memorandumu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redakcije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CS"/>
        </w:rPr>
        <w:t>neophodno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da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sadrže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sr-Cyrl-CS"/>
        </w:rPr>
        <w:t>ime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prezime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broj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lične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karte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sr-Cyrl-CS"/>
        </w:rPr>
        <w:t>dostavite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na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>-</w:t>
      </w:r>
      <w:r>
        <w:rPr>
          <w:rFonts w:ascii="Times New Roman" w:hAnsi="Times New Roman" w:cs="Times New Roman"/>
          <w:sz w:val="28"/>
          <w:szCs w:val="28"/>
          <w:lang w:val="sr-Cyrl-CS"/>
        </w:rPr>
        <w:t>mejl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: </w:t>
      </w:r>
      <w:hyperlink r:id="rId7" w:history="1">
        <w:r w:rsidR="00742AFD" w:rsidRPr="00B40A72">
          <w:rPr>
            <w:rStyle w:val="Hyperlink"/>
            <w:rFonts w:ascii="Times New Roman" w:hAnsi="Times New Roman" w:cs="Times New Roman"/>
            <w:sz w:val="28"/>
            <w:szCs w:val="28"/>
          </w:rPr>
          <w:t>infosluzba@parlament.rs</w:t>
        </w:r>
      </w:hyperlink>
    </w:p>
    <w:p w:rsidR="00742AFD" w:rsidRPr="00742AFD" w:rsidRDefault="00742AFD" w:rsidP="00742A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2AFD" w:rsidRPr="00742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20" w:rsidRDefault="009E1E20" w:rsidP="00305B38">
      <w:pPr>
        <w:spacing w:after="0" w:line="240" w:lineRule="auto"/>
      </w:pPr>
      <w:r>
        <w:separator/>
      </w:r>
    </w:p>
  </w:endnote>
  <w:endnote w:type="continuationSeparator" w:id="0">
    <w:p w:rsidR="009E1E20" w:rsidRDefault="009E1E20" w:rsidP="0030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38" w:rsidRDefault="00305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38" w:rsidRDefault="00305B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38" w:rsidRDefault="00305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20" w:rsidRDefault="009E1E20" w:rsidP="00305B38">
      <w:pPr>
        <w:spacing w:after="0" w:line="240" w:lineRule="auto"/>
      </w:pPr>
      <w:r>
        <w:separator/>
      </w:r>
    </w:p>
  </w:footnote>
  <w:footnote w:type="continuationSeparator" w:id="0">
    <w:p w:rsidR="009E1E20" w:rsidRDefault="009E1E20" w:rsidP="0030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38" w:rsidRDefault="00305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38" w:rsidRDefault="00305B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38" w:rsidRDefault="00305B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E3"/>
    <w:rsid w:val="00035BE3"/>
    <w:rsid w:val="00052A5A"/>
    <w:rsid w:val="000E0742"/>
    <w:rsid w:val="00305B38"/>
    <w:rsid w:val="003B73E3"/>
    <w:rsid w:val="0050703E"/>
    <w:rsid w:val="005B0903"/>
    <w:rsid w:val="00742AFD"/>
    <w:rsid w:val="00836ADA"/>
    <w:rsid w:val="009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D19676-177F-4893-A9E1-09FD425A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3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2A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B38"/>
  </w:style>
  <w:style w:type="paragraph" w:styleId="Footer">
    <w:name w:val="footer"/>
    <w:basedOn w:val="Normal"/>
    <w:link w:val="FooterChar"/>
    <w:uiPriority w:val="99"/>
    <w:unhideWhenUsed/>
    <w:rsid w:val="00305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Nikola Pavić</cp:lastModifiedBy>
  <cp:revision>2</cp:revision>
  <dcterms:created xsi:type="dcterms:W3CDTF">2026-03-22T11:35:00Z</dcterms:created>
  <dcterms:modified xsi:type="dcterms:W3CDTF">2026-03-22T11:35:00Z</dcterms:modified>
</cp:coreProperties>
</file>